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DAF5C" w14:textId="77777777" w:rsidR="00CD4083" w:rsidRPr="00CC738A" w:rsidRDefault="00CD4083" w:rsidP="00CD4083">
      <w:pPr>
        <w:pStyle w:val="Titolo2"/>
        <w:spacing w:before="0" w:after="0" w:line="276" w:lineRule="auto"/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</w:pPr>
      <w:bookmarkStart w:id="0" w:name="_Toc236317467"/>
      <w:r w:rsidRPr="00CC738A"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  <w:t>ALLEGATO 2</w:t>
      </w:r>
      <w:bookmarkEnd w:id="0"/>
    </w:p>
    <w:p w14:paraId="736D0076" w14:textId="77777777" w:rsidR="00CD4083" w:rsidRPr="00CC738A" w:rsidRDefault="00CD4083" w:rsidP="00CD4083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BB09A" wp14:editId="2002BCBE">
                <wp:simplePos x="0" y="0"/>
                <wp:positionH relativeFrom="column">
                  <wp:posOffset>-196215</wp:posOffset>
                </wp:positionH>
                <wp:positionV relativeFrom="paragraph">
                  <wp:posOffset>78739</wp:posOffset>
                </wp:positionV>
                <wp:extent cx="6534150" cy="8734425"/>
                <wp:effectExtent l="0" t="0" r="19050" b="28575"/>
                <wp:wrapNone/>
                <wp:docPr id="115092146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87344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1F614" id="Rettangolo 1" o:spid="_x0000_s1026" style="position:absolute;margin-left:-15.45pt;margin-top:6.2pt;width:514.5pt;height:687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" filled="f" strokecolor="#030e13 [484]" strokeweight="1pt"/>
            </w:pict>
          </mc:Fallback>
        </mc:AlternateContent>
      </w:r>
    </w:p>
    <w:p w14:paraId="37B796DF" w14:textId="77777777" w:rsidR="00CD4083" w:rsidRPr="00CC738A" w:rsidRDefault="00CD4083" w:rsidP="00CD4083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MODULO DI ACCESSO AI DOCUMENTI AMMINISTRATIVI</w:t>
      </w:r>
    </w:p>
    <w:p w14:paraId="1923B810" w14:textId="77777777" w:rsidR="00CD4083" w:rsidRPr="00CC738A" w:rsidRDefault="00CD4083" w:rsidP="00CD4083">
      <w:pPr>
        <w:spacing w:after="0" w:line="276" w:lineRule="auto"/>
        <w:jc w:val="center"/>
        <w:rPr>
          <w:rFonts w:cs="Times New Roman"/>
          <w:sz w:val="16"/>
          <w:szCs w:val="16"/>
        </w:rPr>
      </w:pPr>
      <w:r w:rsidRPr="00CC738A">
        <w:rPr>
          <w:rFonts w:cs="Times New Roman"/>
          <w:sz w:val="16"/>
          <w:szCs w:val="16"/>
        </w:rPr>
        <w:t>(ai sensi degli artt. 22–25 della Legge 7 agosto 1990 n. 241)</w:t>
      </w:r>
    </w:p>
    <w:p w14:paraId="0A59097E" w14:textId="77777777" w:rsidR="00CD4083" w:rsidRPr="00CC738A" w:rsidRDefault="00CD4083" w:rsidP="00CD4083">
      <w:pPr>
        <w:spacing w:after="0" w:line="276" w:lineRule="auto"/>
        <w:jc w:val="center"/>
        <w:rPr>
          <w:rFonts w:cs="Times New Roman"/>
          <w:sz w:val="16"/>
          <w:szCs w:val="16"/>
        </w:rPr>
      </w:pPr>
    </w:p>
    <w:p w14:paraId="14CDEBC9" w14:textId="77777777" w:rsidR="00CD4083" w:rsidRPr="00CC738A" w:rsidRDefault="00CD4083" w:rsidP="00CD4083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Al Consiglio Nazionale dei Geologi </w:t>
      </w:r>
    </w:p>
    <w:p w14:paraId="3ADB3CA9" w14:textId="77777777" w:rsidR="00CD4083" w:rsidRPr="00CC738A" w:rsidRDefault="00CD4083" w:rsidP="00CD4083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PEC: </w:t>
      </w:r>
      <w:hyperlink r:id="rId4" w:history="1">
        <w:r w:rsidRPr="00CC738A">
          <w:rPr>
            <w:rStyle w:val="Collegamentoipertestuale"/>
            <w:rFonts w:cs="Times New Roman"/>
          </w:rPr>
          <w:t>cng@pec.epap.it</w:t>
        </w:r>
      </w:hyperlink>
      <w:r w:rsidRPr="00CC738A">
        <w:rPr>
          <w:rFonts w:cs="Times New Roman"/>
        </w:rPr>
        <w:t xml:space="preserve"> </w:t>
      </w:r>
    </w:p>
    <w:p w14:paraId="07B2F38B" w14:textId="77777777" w:rsidR="00CD4083" w:rsidRPr="00CC738A" w:rsidRDefault="00CD4083" w:rsidP="00CD4083">
      <w:pPr>
        <w:spacing w:after="0"/>
        <w:rPr>
          <w:rFonts w:cs="Times New Roman"/>
        </w:rPr>
      </w:pPr>
    </w:p>
    <w:p w14:paraId="7735CE4B" w14:textId="77777777" w:rsidR="00CD4083" w:rsidRPr="00CC738A" w:rsidRDefault="00CD4083" w:rsidP="00CD4083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DATI DEL RICHIEDENTE</w:t>
      </w:r>
    </w:p>
    <w:p w14:paraId="6638194A" w14:textId="77777777" w:rsidR="00CD4083" w:rsidRPr="00CC738A" w:rsidRDefault="00CD4083" w:rsidP="00CD4083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 xml:space="preserve">Nome e Cognome ___________________________, Codice fiscale _________________________, </w:t>
      </w:r>
    </w:p>
    <w:p w14:paraId="112F2A71" w14:textId="77777777" w:rsidR="00CD4083" w:rsidRPr="00CC738A" w:rsidRDefault="00CD4083" w:rsidP="00CD4083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Telefono __________________, domicilio digitale _______________________________________,</w:t>
      </w:r>
    </w:p>
    <w:p w14:paraId="597BDC82" w14:textId="77777777" w:rsidR="00CD4083" w:rsidRPr="00CC738A" w:rsidRDefault="00CD4083" w:rsidP="00CD4083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Documento di identità _____________________________ Numero __________________________</w:t>
      </w:r>
    </w:p>
    <w:p w14:paraId="7FC74E8D" w14:textId="77777777" w:rsidR="00CD4083" w:rsidRPr="00CC738A" w:rsidRDefault="00CD4083" w:rsidP="00CD4083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Rilasciato da ____________________________</w:t>
      </w:r>
    </w:p>
    <w:p w14:paraId="1C1D6392" w14:textId="77777777" w:rsidR="00CD4083" w:rsidRPr="00CC738A" w:rsidRDefault="00CD4083" w:rsidP="00CD4083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IN QUALITÀ DI</w:t>
      </w:r>
    </w:p>
    <w:p w14:paraId="2E81A4B1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□ Diretto interessato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Legale rappresentante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Delegato</w:t>
      </w:r>
      <w:r w:rsidRPr="00CC738A">
        <w:rPr>
          <w:rFonts w:cs="Times New Roman"/>
        </w:rPr>
        <w:tab/>
      </w:r>
    </w:p>
    <w:p w14:paraId="3E97ED2C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□ Pubblica Amministrazione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Altro ______________________</w:t>
      </w:r>
    </w:p>
    <w:p w14:paraId="657286C6" w14:textId="77777777" w:rsidR="00CD4083" w:rsidRPr="00CC738A" w:rsidRDefault="00CD4083" w:rsidP="00CD4083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OGGETTO DELLA RICHIESTA</w:t>
      </w:r>
    </w:p>
    <w:p w14:paraId="75A9594E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Il/La sottoscritto/a chiede di esercitare il diritto di accesso ai seguenti documenti amministrativi detenuti dal Consiglio Nazionale dei Geologi:</w:t>
      </w:r>
    </w:p>
    <w:p w14:paraId="7CD3FD71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Estremi del documento (se noti): ___________________________</w:t>
      </w:r>
    </w:p>
    <w:p w14:paraId="6BAEDED8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Ufficio competente (se noto): ____________________________</w:t>
      </w:r>
    </w:p>
    <w:p w14:paraId="2EA7FBFB" w14:textId="77777777" w:rsidR="00CD4083" w:rsidRPr="00CC738A" w:rsidRDefault="00CD4083" w:rsidP="00CD4083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MOTIVAZIONE DELLA RICHIESTA</w:t>
      </w:r>
    </w:p>
    <w:p w14:paraId="7D7A9B3B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Ai sensi dell’art. 22 della L. 241/1990, il richiedente dichiara di avere un interesse diretto, concreto e attuale collegato al documento richiesto.</w:t>
      </w:r>
    </w:p>
    <w:p w14:paraId="63A21879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Descrizione dell’interesse: _______________________________________________________</w:t>
      </w:r>
    </w:p>
    <w:p w14:paraId="5C91C57A" w14:textId="77777777" w:rsidR="00CD4083" w:rsidRPr="00CC738A" w:rsidRDefault="00CD4083" w:rsidP="00CD4083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MODALITÀ DI ACCESSO</w:t>
      </w:r>
    </w:p>
    <w:p w14:paraId="5F51CC42" w14:textId="77777777" w:rsidR="00CD4083" w:rsidRPr="00CC738A" w:rsidRDefault="00CD4083" w:rsidP="00CD4083">
      <w:pPr>
        <w:spacing w:after="0"/>
        <w:rPr>
          <w:rFonts w:cs="Times New Roman"/>
        </w:rPr>
      </w:pPr>
      <w:r w:rsidRPr="00CC738A">
        <w:rPr>
          <w:rFonts w:cs="Times New Roman"/>
        </w:rPr>
        <w:t>□ Visione dei documenti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 xml:space="preserve">□ Copia semplice 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Copia conforme</w:t>
      </w:r>
    </w:p>
    <w:p w14:paraId="6015F23E" w14:textId="77777777" w:rsidR="00CD4083" w:rsidRPr="00CC738A" w:rsidRDefault="00CD4083" w:rsidP="00CD4083">
      <w:pPr>
        <w:spacing w:after="0"/>
        <w:rPr>
          <w:rFonts w:cs="Times New Roman"/>
        </w:rPr>
      </w:pPr>
      <w:r w:rsidRPr="00CC738A">
        <w:rPr>
          <w:rFonts w:cs="Times New Roman"/>
        </w:rPr>
        <w:t>□ Invio tramite PEC / email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Ritiro presso gli uffici del CNG</w:t>
      </w:r>
    </w:p>
    <w:p w14:paraId="44FB0E70" w14:textId="77777777" w:rsidR="00CD4083" w:rsidRPr="00CC738A" w:rsidRDefault="00CD4083" w:rsidP="00CD4083">
      <w:pPr>
        <w:spacing w:after="0"/>
        <w:rPr>
          <w:rFonts w:cs="Times New Roman"/>
        </w:rPr>
      </w:pPr>
      <w:r w:rsidRPr="00CC738A">
        <w:rPr>
          <w:rFonts w:cs="Times New Roman"/>
        </w:rPr>
        <w:t>Il richiedente si impegna al pagamento degli eventuali costi di riproduzione.</w:t>
      </w:r>
    </w:p>
    <w:p w14:paraId="6E65B753" w14:textId="77777777" w:rsidR="00CD4083" w:rsidRPr="00CC738A" w:rsidRDefault="00CD4083" w:rsidP="00CD4083">
      <w:pPr>
        <w:spacing w:after="0"/>
        <w:rPr>
          <w:rFonts w:cs="Times New Roman"/>
        </w:rPr>
      </w:pPr>
    </w:p>
    <w:p w14:paraId="4F36E6C9" w14:textId="77777777" w:rsidR="00CD4083" w:rsidRPr="00CC738A" w:rsidRDefault="00CD4083" w:rsidP="00CD4083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ALLEGATI: </w:t>
      </w:r>
      <w:r w:rsidRPr="00CC738A">
        <w:rPr>
          <w:rFonts w:cs="Times New Roman"/>
        </w:rPr>
        <w:tab/>
        <w:t xml:space="preserve">□ Documento di identità       □ Delega (se presente)        </w:t>
      </w:r>
    </w:p>
    <w:p w14:paraId="08407BC6" w14:textId="77777777" w:rsidR="00CD4083" w:rsidRPr="00CC738A" w:rsidRDefault="00CD4083" w:rsidP="00CD4083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□ Documentazione comprovante l’interesse       </w:t>
      </w:r>
    </w:p>
    <w:p w14:paraId="2CD90ABC" w14:textId="77777777" w:rsidR="00CD4083" w:rsidRPr="00CC738A" w:rsidRDefault="00CD4083" w:rsidP="00CD4083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Data __________ 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p w14:paraId="1D7DA3CB" w14:textId="77777777" w:rsidR="00CD4083" w:rsidRPr="00CC738A" w:rsidRDefault="00CD4083" w:rsidP="00CD4083">
      <w:pPr>
        <w:spacing w:after="0"/>
        <w:rPr>
          <w:rFonts w:cs="Times New Roman"/>
          <w:b/>
          <w:bCs/>
        </w:rPr>
      </w:pPr>
    </w:p>
    <w:p w14:paraId="78015FE2" w14:textId="77777777" w:rsidR="00CD4083" w:rsidRPr="00CC738A" w:rsidRDefault="00CD4083" w:rsidP="00CD4083">
      <w:pPr>
        <w:spacing w:after="0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INFORMATIVA PRIVACY (GDPR)</w:t>
      </w:r>
    </w:p>
    <w:p w14:paraId="55430E9E" w14:textId="67C869B2" w:rsidR="00617F0D" w:rsidRPr="00CD4083" w:rsidRDefault="00CD4083" w:rsidP="00CD4083">
      <w:r w:rsidRPr="00CC738A">
        <w:rPr>
          <w:rFonts w:ascii="Aptos" w:eastAsia="Calibri" w:hAnsi="Aptos"/>
          <w:kern w:val="1"/>
        </w:rPr>
        <w:t>Il sottoscritto è consapevole che i dati personali sono oggetto</w:t>
      </w:r>
    </w:p>
    <w:sectPr w:rsidR="00617F0D" w:rsidRPr="00CD4083" w:rsidSect="005775F5">
      <w:pgSz w:w="11906" w:h="16838" w:code="9"/>
      <w:pgMar w:top="851" w:right="1134" w:bottom="1134" w:left="1134" w:header="0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F5"/>
    <w:rsid w:val="000B11AA"/>
    <w:rsid w:val="001D26A1"/>
    <w:rsid w:val="00391E19"/>
    <w:rsid w:val="005639BF"/>
    <w:rsid w:val="005775F5"/>
    <w:rsid w:val="00617F0D"/>
    <w:rsid w:val="00681834"/>
    <w:rsid w:val="006C10E8"/>
    <w:rsid w:val="007B7EEA"/>
    <w:rsid w:val="008249F5"/>
    <w:rsid w:val="009100C1"/>
    <w:rsid w:val="00CD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3185A"/>
  <w15:chartTrackingRefBased/>
  <w15:docId w15:val="{DE3FD303-E231-4AD5-A4F5-6060AB74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4083"/>
  </w:style>
  <w:style w:type="paragraph" w:styleId="Titolo1">
    <w:name w:val="heading 1"/>
    <w:basedOn w:val="Normale"/>
    <w:next w:val="Normale"/>
    <w:link w:val="Titolo1Carattere"/>
    <w:uiPriority w:val="9"/>
    <w:qFormat/>
    <w:rsid w:val="0057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5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5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5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5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5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5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5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5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5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5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5F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D40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ng@pec.epa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Nazionale dei Geologi</dc:creator>
  <cp:keywords/>
  <dc:description/>
  <cp:lastModifiedBy>Consiglio Nazionale dei Geologi</cp:lastModifiedBy>
  <cp:revision>2</cp:revision>
  <dcterms:created xsi:type="dcterms:W3CDTF">2026-09-22T12:32:00Z</dcterms:created>
  <dcterms:modified xsi:type="dcterms:W3CDTF">2026-09-22T12:32:00Z</dcterms:modified>
</cp:coreProperties>
</file>